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>THE FORM</w:t>
      </w:r>
    </w:p>
    <w:p>
      <w:pPr>
        <w:pStyle w:val="Body A"/>
      </w:pPr>
      <w:r>
        <w:drawing>
          <wp:inline distT="0" distB="0" distL="0" distR="0">
            <wp:extent cx="5943600" cy="4457700"/>
            <wp:effectExtent l="0" t="0" r="0" b="0"/>
            <wp:docPr id="1073741825" name="officeArt object" descr="Peace Planet Journal Image.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Peace Planet Journal Image.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de-DE"/>
        </w:rPr>
        <w:t>Name: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>Contact info (phone/text, email, address, handle, etc):</w:t>
      </w:r>
    </w:p>
    <w:p>
      <w:pPr>
        <w:pStyle w:val="Body A"/>
      </w:pP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>Best way to reach me:</w:t>
      </w:r>
    </w:p>
    <w:p>
      <w:pPr>
        <w:pStyle w:val="Body A"/>
      </w:pP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>A little about me:</w:t>
      </w:r>
    </w:p>
    <w:p>
      <w:pPr>
        <w:pStyle w:val="Body A"/>
      </w:pP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>I am interested in (check all that apply):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>[] Writing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</w:rPr>
        <w:tab/>
        <w:tab/>
        <w:t>[] Mind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</w:rPr>
        <w:tab/>
        <w:tab/>
        <w:t>[] Body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</w:rPr>
        <w:tab/>
        <w:tab/>
        <w:t>[] Spirit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ab/>
        <w:t>[] We the People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ab/>
        <w:t>[] Our Earth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ab/>
        <w:t>[] Animal Welfare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ab/>
        <w:t>[] Ask Aiko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pt-PT"/>
        </w:rPr>
        <w:tab/>
        <w:tab/>
        <w:t>[] Ask Adam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>[] Sales team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>[] Art submissions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>[] Photography submissions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>[] The Yoga Peace Project (go to webpage for details)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>[] Selling goods wholesale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pt-PT"/>
        </w:rPr>
        <w:tab/>
        <w:t>[] Social media outreach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>[] Community outreach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>[] Helping with the newsletter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>[] HR / Recruitment</w:t>
      </w: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ab/>
        <w:t>[] Strategic Partnerships</w:t>
      </w:r>
    </w:p>
    <w:p>
      <w:pPr>
        <w:pStyle w:val="Body A"/>
      </w:pP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 xml:space="preserve">Why I would be good at what I selected: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Lora" w:cs="Lora" w:hAnsi="Lora" w:eastAsia="Lora"/>
          <w:sz w:val="24"/>
          <w:szCs w:val="24"/>
          <w:rtl w:val="0"/>
          <w:lang w:val="en-US"/>
        </w:rPr>
        <w:t>Thank you so much for your submission!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o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